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6A" w:rsidRPr="003B236A" w:rsidRDefault="003B236A" w:rsidP="003B236A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B23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25 октября</w:t>
      </w:r>
    </w:p>
    <w:p w:rsidR="003B236A" w:rsidRPr="003B236A" w:rsidRDefault="003B236A" w:rsidP="003B236A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B23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Открытие </w:t>
      </w:r>
      <w:r w:rsidRPr="003B236A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VII</w:t>
      </w:r>
      <w:r w:rsidRPr="003B23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международного фестиваля «Картинки с выставки»</w:t>
      </w:r>
    </w:p>
    <w:p w:rsidR="003B236A" w:rsidRPr="003B236A" w:rsidRDefault="003B236A" w:rsidP="003B236A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B23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Концерт ансамбля «Студия новой музыки»</w:t>
      </w:r>
    </w:p>
    <w:p w:rsidR="003B236A" w:rsidRPr="003B236A" w:rsidRDefault="003B236A" w:rsidP="003B236A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A461EF" w:rsidRPr="003B236A" w:rsidRDefault="003B236A" w:rsidP="003B236A">
      <w:pPr>
        <w:spacing w:after="0" w:line="405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Программа концерта:</w:t>
      </w:r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3B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</w:t>
      </w:r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2"/>
        <w:gridCol w:w="5203"/>
      </w:tblGrid>
      <w:tr w:rsidR="003B236A" w:rsidRPr="003B236A" w:rsidTr="00A461EF">
        <w:tc>
          <w:tcPr>
            <w:tcW w:w="43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Георг Фридрих ХААС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(Австрия)</w:t>
            </w:r>
          </w:p>
        </w:tc>
        <w:tc>
          <w:tcPr>
            <w:tcW w:w="52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en-US" w:eastAsia="ru-RU"/>
              </w:rPr>
            </w:pPr>
            <w:proofErr w:type="spellStart"/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Tria</w:t>
            </w:r>
            <w:proofErr w:type="spellEnd"/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ex </w:t>
            </w:r>
            <w:proofErr w:type="spellStart"/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uno</w:t>
            </w:r>
            <w:proofErr w:type="spellEnd"/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(sextet after </w:t>
            </w:r>
            <w:proofErr w:type="spellStart"/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Josquin</w:t>
            </w:r>
            <w:proofErr w:type="spellEnd"/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Desprez</w:t>
            </w:r>
            <w:proofErr w:type="spellEnd"/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)</w:t>
            </w:r>
            <w:r w:rsidRPr="003B236A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3B236A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шести</w:t>
            </w:r>
            <w:r w:rsidRPr="003B236A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исполнителей</w:t>
            </w:r>
          </w:p>
        </w:tc>
      </w:tr>
      <w:tr w:rsidR="003B236A" w:rsidRPr="003B236A" w:rsidTr="00A461EF">
        <w:tc>
          <w:tcPr>
            <w:tcW w:w="43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Сальваторе ШАРРИНО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(Италия)</w:t>
            </w:r>
          </w:p>
        </w:tc>
        <w:tc>
          <w:tcPr>
            <w:tcW w:w="52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Квинтетино</w:t>
            </w:r>
            <w:proofErr w:type="spellEnd"/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№1 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кларнета и струнных</w:t>
            </w:r>
          </w:p>
        </w:tc>
      </w:tr>
      <w:tr w:rsidR="003B236A" w:rsidRPr="003B236A" w:rsidTr="00A461EF">
        <w:tc>
          <w:tcPr>
            <w:tcW w:w="43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Янис</w:t>
            </w:r>
            <w:proofErr w:type="spellEnd"/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КСЕНАКИС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(Франция)</w:t>
            </w:r>
          </w:p>
        </w:tc>
        <w:tc>
          <w:tcPr>
            <w:tcW w:w="52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Plekto</w:t>
            </w:r>
            <w:proofErr w:type="spellEnd"/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ансамбля</w:t>
            </w:r>
          </w:p>
        </w:tc>
      </w:tr>
      <w:tr w:rsidR="003B236A" w:rsidRPr="003B236A" w:rsidTr="00A461EF">
        <w:tc>
          <w:tcPr>
            <w:tcW w:w="43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Владимир ТАРНОПОЛЬСКИЙ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(Москва)</w:t>
            </w:r>
          </w:p>
        </w:tc>
        <w:tc>
          <w:tcPr>
            <w:tcW w:w="520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Perpetuum</w:t>
            </w:r>
            <w:proofErr w:type="spellEnd"/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proofErr w:type="spellStart"/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Moebius</w:t>
            </w:r>
            <w:proofErr w:type="spellEnd"/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ансамбля</w:t>
            </w:r>
          </w:p>
        </w:tc>
      </w:tr>
    </w:tbl>
    <w:p w:rsidR="00A461EF" w:rsidRPr="003B236A" w:rsidRDefault="003B236A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</w:t>
      </w:r>
      <w:r w:rsidR="00A461EF" w:rsidRPr="003B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</w:t>
      </w:r>
    </w:p>
    <w:tbl>
      <w:tblPr>
        <w:tblW w:w="9645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250"/>
      </w:tblGrid>
      <w:tr w:rsidR="003B236A" w:rsidRPr="003B236A" w:rsidTr="00A461EF">
        <w:tc>
          <w:tcPr>
            <w:tcW w:w="439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Денис ПРИСЯЖНЮК</w:t>
            </w:r>
          </w:p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(Нижний Новгород)</w:t>
            </w:r>
          </w:p>
        </w:tc>
        <w:tc>
          <w:tcPr>
            <w:tcW w:w="52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Акция</w:t>
            </w:r>
            <w:r w:rsid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XIV</w:t>
            </w:r>
            <w:r w:rsid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свободного состава</w:t>
            </w:r>
          </w:p>
        </w:tc>
      </w:tr>
      <w:tr w:rsidR="003B236A" w:rsidRPr="003B236A" w:rsidTr="00A461EF">
        <w:tc>
          <w:tcPr>
            <w:tcW w:w="439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Владимир ХОЛЩЕВНИКОВ</w:t>
            </w:r>
          </w:p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(Нижний Новгород)</w:t>
            </w:r>
          </w:p>
        </w:tc>
        <w:tc>
          <w:tcPr>
            <w:tcW w:w="52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Диалоги</w:t>
            </w:r>
            <w:r w:rsid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кларнета, трубы, скрипки и контрабаса</w:t>
            </w:r>
          </w:p>
        </w:tc>
      </w:tr>
      <w:tr w:rsidR="003B236A" w:rsidRPr="003B236A" w:rsidTr="00A461EF">
        <w:tc>
          <w:tcPr>
            <w:tcW w:w="439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Алексей СЮМАК</w:t>
            </w:r>
          </w:p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(Москва)</w:t>
            </w:r>
          </w:p>
        </w:tc>
        <w:tc>
          <w:tcPr>
            <w:tcW w:w="52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Полька. Марш</w:t>
            </w:r>
            <w:r w:rsid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ансамбля</w:t>
            </w:r>
          </w:p>
        </w:tc>
      </w:tr>
      <w:tr w:rsidR="003B236A" w:rsidRPr="003B236A" w:rsidTr="00A461EF">
        <w:tc>
          <w:tcPr>
            <w:tcW w:w="439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Ольга БОЧИХИНА</w:t>
            </w:r>
          </w:p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(Москва)</w:t>
            </w:r>
          </w:p>
        </w:tc>
        <w:tc>
          <w:tcPr>
            <w:tcW w:w="525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Пространственно-акустические миражи</w:t>
            </w:r>
            <w:r w:rsid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ансамбля</w:t>
            </w:r>
          </w:p>
        </w:tc>
      </w:tr>
    </w:tbl>
    <w:p w:rsidR="003B236A" w:rsidRDefault="003B236A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Ансамбль «Студия новой музыки»</w:t>
      </w:r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3B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Дирижер</w:t>
      </w:r>
      <w:proofErr w:type="gramEnd"/>
      <w:r w:rsidRPr="003B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заслуженный артист России</w:t>
      </w:r>
      <w:r w:rsidRPr="003B2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Игорь ДРОНОВ</w:t>
      </w:r>
    </w:p>
    <w:p w:rsidR="00A461EF" w:rsidRPr="003B236A" w:rsidRDefault="00A461EF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3"/>
        <w:gridCol w:w="4782"/>
      </w:tblGrid>
      <w:tr w:rsidR="003B236A" w:rsidRPr="003B236A" w:rsidTr="00A461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Виктория КОРОЛЕВА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(флейта)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Анастасия ТАБАНКОВА 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(гобой)</w:t>
            </w:r>
          </w:p>
        </w:tc>
      </w:tr>
      <w:tr w:rsidR="003B236A" w:rsidRPr="003B236A" w:rsidTr="00A461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Никита АГАФОНОВ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(кларнет)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Николай КАМЕНЕВ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(труба)</w:t>
            </w:r>
          </w:p>
        </w:tc>
      </w:tr>
      <w:tr w:rsidR="003B236A" w:rsidRPr="003B236A" w:rsidTr="00A461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Дмитрий ШАРОВ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(тромбон)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Наталия ЧЕРКАСОВА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(фортепиано)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Матрена СОКОЛОВА</w:t>
            </w:r>
          </w:p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Филипп КАРАНДЕЕВ</w:t>
            </w:r>
          </w:p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(ударные инструменты)</w:t>
            </w:r>
          </w:p>
        </w:tc>
      </w:tr>
      <w:tr w:rsidR="003B236A" w:rsidRPr="003B236A" w:rsidTr="00A461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Екатерина ФОМИЦКАЯ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(скрипка)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Марина КАТАРЖНОВА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(скрипка)</w:t>
            </w:r>
          </w:p>
        </w:tc>
      </w:tr>
      <w:tr w:rsidR="003B236A" w:rsidRPr="003B236A" w:rsidTr="00A461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Ольга ГАЛОЧКИНА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(виолончель)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Екатерина МАРКОВА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(альт)</w:t>
            </w:r>
          </w:p>
        </w:tc>
      </w:tr>
      <w:tr w:rsidR="003B236A" w:rsidRPr="003B236A" w:rsidTr="00A461EF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Григорий КРОТЕНКО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(контрабас)</w:t>
            </w:r>
          </w:p>
        </w:tc>
      </w:tr>
    </w:tbl>
    <w:p w:rsidR="00A461EF" w:rsidRDefault="00A461EF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6A" w:rsidRDefault="003B236A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36A" w:rsidRPr="003B236A" w:rsidRDefault="003B236A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B23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26 октября</w:t>
      </w:r>
    </w:p>
    <w:p w:rsidR="003B236A" w:rsidRPr="003B236A" w:rsidRDefault="003B236A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B23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Вечер камерной музыки в рамках </w:t>
      </w:r>
      <w:r w:rsidRPr="003B236A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VII</w:t>
      </w:r>
      <w:r w:rsidRPr="003B23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международного фестиваля современной музыки «Картинки с выставки» </w:t>
      </w:r>
    </w:p>
    <w:p w:rsidR="003B236A" w:rsidRPr="003B236A" w:rsidRDefault="003B236A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1EF" w:rsidRPr="003B236A" w:rsidRDefault="00A461EF" w:rsidP="003B236A">
      <w:pPr>
        <w:spacing w:after="0" w:line="405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Программа концерта:</w:t>
      </w:r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 отделение</w:t>
      </w:r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6240"/>
      </w:tblGrid>
      <w:tr w:rsidR="003B236A" w:rsidRPr="003B236A" w:rsidTr="00A461EF"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Ольга ВЕДЕНКИНА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(Нижний Новгород)</w:t>
            </w:r>
          </w:p>
        </w:tc>
        <w:tc>
          <w:tcPr>
            <w:tcW w:w="62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Under</w:t>
            </w:r>
            <w:proofErr w:type="spellEnd"/>
            <w:r w:rsid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der</w:t>
            </w:r>
            <w:proofErr w:type="spellEnd"/>
            <w:r w:rsid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Linden</w:t>
            </w:r>
            <w:proofErr w:type="spellEnd"/>
            <w:r w:rsidR="003B2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(«Под липами»)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 вокального цикла «</w:t>
            </w:r>
            <w:proofErr w:type="spellStart"/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Liebeslieder</w:t>
            </w:r>
            <w:proofErr w:type="spellEnd"/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стихи миннезингеров</w:t>
            </w:r>
          </w:p>
          <w:p w:rsidR="00A461EF" w:rsidRPr="003B236A" w:rsidRDefault="003B236A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исп. </w:t>
            </w:r>
            <w:r w:rsidR="00A461EF"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Екатерина ПОЗДНЯК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(меццо-сопрано) </w:t>
            </w:r>
            <w:r w:rsidR="00A461EF"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Елена КОРОЛЁВА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61EF"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Елена СИДОРОВА</w:t>
            </w:r>
            <w:r w:rsid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(скрипка)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Оксана ЧЕХОВА</w:t>
            </w:r>
            <w:r w:rsid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(виолончель)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3B236A" w:rsidRPr="003B236A" w:rsidTr="00A461EF"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Карина БАРАС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(Нижний Новгород)</w:t>
            </w:r>
          </w:p>
        </w:tc>
        <w:tc>
          <w:tcPr>
            <w:tcW w:w="62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ту сторону</w:t>
            </w:r>
            <w:r w:rsid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саксофона, баяна и фортепиано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исп.</w:t>
            </w:r>
            <w:r w:rsid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Ольга ПОПОВА</w:t>
            </w:r>
            <w:r w:rsid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(саксофон)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Сергей ОЗЕРОВ</w:t>
            </w:r>
            <w:r w:rsid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(баян)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Ольга БЕСТУЖЕВА</w:t>
            </w:r>
            <w:r w:rsid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3B236A" w:rsidRPr="003B236A" w:rsidTr="00A461EF"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Ефрем ПОДГАЙЦ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(Москва)</w:t>
            </w:r>
          </w:p>
        </w:tc>
        <w:tc>
          <w:tcPr>
            <w:tcW w:w="62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Странные танцы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две пьесы для фагота и фортепиано в четыре руки</w:t>
            </w:r>
          </w:p>
          <w:p w:rsidR="00A461EF" w:rsidRPr="003B236A" w:rsidRDefault="003B236A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исп. </w:t>
            </w:r>
            <w:r w:rsidR="00A461EF"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Николай КУСТОВ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A461EF"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(фагот)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Наталия ЖЕЛЕЗОВА</w:t>
            </w:r>
            <w:r w:rsid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Дмитрий КУПЦОВ</w:t>
            </w:r>
            <w:r w:rsid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</w:tc>
      </w:tr>
      <w:tr w:rsidR="003B236A" w:rsidRPr="003B236A" w:rsidTr="00A461EF"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Родион ЩЕДРИН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(Россия – Германия)</w:t>
            </w:r>
          </w:p>
        </w:tc>
        <w:tc>
          <w:tcPr>
            <w:tcW w:w="62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Три веселых пьесы</w:t>
            </w:r>
            <w:r w:rsidR="0073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фортепианного трио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1.Разговоры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 Играем оперу Россини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 Юмореска</w:t>
            </w:r>
          </w:p>
          <w:p w:rsidR="00A461EF" w:rsidRPr="003B236A" w:rsidRDefault="00737A30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исп. </w:t>
            </w:r>
            <w:r w:rsidR="00A461EF"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Светлана ЗВЕРЕВА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61EF"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(скрипка)</w:t>
            </w:r>
          </w:p>
          <w:p w:rsidR="00A461EF" w:rsidRPr="003B236A" w:rsidRDefault="00737A30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61EF"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Елена СМОЛЯНСКАЯ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A461EF"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(виолончель)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Евгения КЕЧЕМАЕВА</w:t>
            </w:r>
            <w:r w:rsidR="0073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</w:tr>
      <w:tr w:rsidR="003B236A" w:rsidRPr="003B236A" w:rsidTr="00A461EF"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Татьяна СЕРГЕЕВА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(Москва)</w:t>
            </w:r>
          </w:p>
        </w:tc>
        <w:tc>
          <w:tcPr>
            <w:tcW w:w="62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Темная роза</w:t>
            </w:r>
            <w:r w:rsidR="00737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салонная пьеса для скрипки, виолончели, ударных, баяна и фортепиано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(посвящается Фридриху </w:t>
            </w:r>
            <w:proofErr w:type="spellStart"/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Липсу</w:t>
            </w:r>
            <w:proofErr w:type="spellEnd"/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Святославу </w:t>
            </w:r>
            <w:proofErr w:type="spellStart"/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Липсу</w:t>
            </w:r>
            <w:proofErr w:type="spellEnd"/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исп.</w:t>
            </w:r>
            <w:r w:rsidR="0073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 Анастасия БОГДАНОВА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(скрипка)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Дарина</w:t>
            </w:r>
            <w:proofErr w:type="spellEnd"/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ПАХУЧАЯ</w:t>
            </w:r>
            <w:r w:rsidR="0073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(виолончель)</w:t>
            </w:r>
          </w:p>
          <w:p w:rsidR="00A461EF" w:rsidRPr="003B236A" w:rsidRDefault="00737A30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Александра </w:t>
            </w:r>
            <w:r w:rsidR="00A461EF"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БЕРЕЗОВСКАЯ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(ударные инструменты)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Евгений СКУРИХИН</w:t>
            </w:r>
            <w:r w:rsidR="0073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(баян)</w:t>
            </w:r>
          </w:p>
          <w:p w:rsidR="00A461EF" w:rsidRPr="003B236A" w:rsidRDefault="00737A30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Николай ГОЛЬЦЕВ </w:t>
            </w:r>
            <w:r w:rsidR="00A461EF"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</w:tc>
      </w:tr>
    </w:tbl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A461EF" w:rsidRPr="003B236A" w:rsidRDefault="00737A30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</w:t>
      </w:r>
      <w:r w:rsidR="00A461EF" w:rsidRPr="003B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</w:t>
      </w:r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4"/>
        <w:gridCol w:w="6341"/>
      </w:tblGrid>
      <w:tr w:rsidR="003B236A" w:rsidRPr="003B236A" w:rsidTr="00A461EF">
        <w:tc>
          <w:tcPr>
            <w:tcW w:w="322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Игорь ЖОХОВСКИЙ</w:t>
            </w:r>
          </w:p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(Нижний Новгород)</w:t>
            </w:r>
          </w:p>
        </w:tc>
        <w:tc>
          <w:tcPr>
            <w:tcW w:w="634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Квартет</w:t>
            </w:r>
          </w:p>
        </w:tc>
      </w:tr>
      <w:tr w:rsidR="003B236A" w:rsidRPr="003B236A" w:rsidTr="00A461EF">
        <w:tc>
          <w:tcPr>
            <w:tcW w:w="322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Йорг</w:t>
            </w:r>
            <w:proofErr w:type="spellEnd"/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ВИДМАНН</w:t>
            </w:r>
          </w:p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(Германия)</w:t>
            </w:r>
          </w:p>
        </w:tc>
        <w:tc>
          <w:tcPr>
            <w:tcW w:w="634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737A30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Квартет №3 </w:t>
            </w:r>
            <w:proofErr w:type="spellStart"/>
            <w:r w:rsidR="00A461EF"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Jagdquartett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461EF"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(Охотничий квартет)</w:t>
            </w:r>
          </w:p>
        </w:tc>
      </w:tr>
      <w:tr w:rsidR="003B236A" w:rsidRPr="003B236A" w:rsidTr="00A461EF">
        <w:tc>
          <w:tcPr>
            <w:tcW w:w="322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Настасья ХРУЩЕВА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(Санкт-Петербург)</w:t>
            </w:r>
          </w:p>
        </w:tc>
        <w:tc>
          <w:tcPr>
            <w:tcW w:w="634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Пять песен на Рождество</w:t>
            </w:r>
            <w:r w:rsidR="0073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квартета</w:t>
            </w:r>
          </w:p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(исполняется в рамках программы Союза композиторов России «Ноты и квоты»)</w:t>
            </w:r>
          </w:p>
        </w:tc>
      </w:tr>
      <w:tr w:rsidR="003B236A" w:rsidRPr="003B236A" w:rsidTr="00A461EF">
        <w:tc>
          <w:tcPr>
            <w:tcW w:w="322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737A30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Джон АДАМС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(США)</w:t>
            </w:r>
          </w:p>
        </w:tc>
        <w:tc>
          <w:tcPr>
            <w:tcW w:w="634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Танцы из Воображаемой книги танцев Джона</w:t>
            </w:r>
          </w:p>
        </w:tc>
      </w:tr>
    </w:tbl>
    <w:p w:rsidR="00A461EF" w:rsidRPr="003B236A" w:rsidRDefault="00A461EF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3B23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OpensoundQuartet</w:t>
      </w:r>
      <w:proofErr w:type="spellEnd"/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A461EF" w:rsidRPr="003B236A" w:rsidRDefault="00737A30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Станислав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МАЛЫШЕ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461EF" w:rsidRPr="003B236A">
        <w:rPr>
          <w:rFonts w:ascii="Times New Roman" w:eastAsia="Times New Roman" w:hAnsi="Times New Roman" w:cs="Times New Roman"/>
          <w:sz w:val="28"/>
          <w:szCs w:val="28"/>
          <w:lang w:eastAsia="ru-RU"/>
        </w:rPr>
        <w:t>(скрипка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461EF" w:rsidRPr="003B2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Инна ЗИЛЬБЕРМАН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461EF" w:rsidRPr="003B236A">
        <w:rPr>
          <w:rFonts w:ascii="Times New Roman" w:eastAsia="Times New Roman" w:hAnsi="Times New Roman" w:cs="Times New Roman"/>
          <w:sz w:val="28"/>
          <w:szCs w:val="28"/>
          <w:lang w:eastAsia="ru-RU"/>
        </w:rPr>
        <w:t>(скрипка)</w:t>
      </w:r>
    </w:p>
    <w:p w:rsidR="00A461EF" w:rsidRDefault="00737A30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Павел РОМАНЕНКО </w:t>
      </w:r>
      <w:r w:rsidR="00A461EF" w:rsidRPr="003B236A">
        <w:rPr>
          <w:rFonts w:ascii="Times New Roman" w:eastAsia="Times New Roman" w:hAnsi="Times New Roman" w:cs="Times New Roman"/>
          <w:sz w:val="28"/>
          <w:szCs w:val="28"/>
          <w:lang w:eastAsia="ru-RU"/>
        </w:rPr>
        <w:t>(альт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461EF" w:rsidRPr="003B2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Ольга КАЛИНОВА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61EF" w:rsidRPr="003B236A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(виолончель)</w:t>
      </w:r>
    </w:p>
    <w:p w:rsidR="00737A30" w:rsidRDefault="00737A30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A30" w:rsidRDefault="00737A30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A30" w:rsidRDefault="00737A30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737A30" w:rsidRDefault="00737A30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737A30" w:rsidRPr="00737A30" w:rsidRDefault="00737A30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37A3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27 октября </w:t>
      </w:r>
    </w:p>
    <w:p w:rsidR="00737A30" w:rsidRPr="00737A30" w:rsidRDefault="00737A30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37A3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Вечер хоровой музыки в рамках </w:t>
      </w:r>
      <w:r w:rsidRPr="00737A30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VII</w:t>
      </w:r>
      <w:r w:rsidRPr="00737A3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международного фестиваля «Картинки с выставки»</w:t>
      </w:r>
    </w:p>
    <w:p w:rsidR="00737A30" w:rsidRPr="003B236A" w:rsidRDefault="00737A30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461EF" w:rsidRPr="003B236A" w:rsidRDefault="00A461EF" w:rsidP="00737A30">
      <w:pPr>
        <w:spacing w:after="0" w:line="405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Программа концерта:</w:t>
      </w:r>
    </w:p>
    <w:p w:rsidR="00A461EF" w:rsidRPr="003B236A" w:rsidRDefault="00737A30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A461EF" w:rsidRPr="003B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</w:t>
      </w:r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tbl>
      <w:tblPr>
        <w:tblW w:w="98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765"/>
      </w:tblGrid>
      <w:tr w:rsidR="003B236A" w:rsidRPr="003B236A" w:rsidTr="00A461EF">
        <w:tc>
          <w:tcPr>
            <w:tcW w:w="309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Родион ЩЕДРИН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(Россия – Германия)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676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Месса </w:t>
            </w:r>
            <w:r w:rsidR="0073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поминовения</w:t>
            </w:r>
            <w:r w:rsidR="00737A30" w:rsidRPr="0073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надписи надгробия Н.</w:t>
            </w:r>
            <w:r w:rsidR="0073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737A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73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Гоголя (памяти Майи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Плисецкой)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Хлебников-триптих</w:t>
            </w:r>
          </w:p>
          <w:p w:rsidR="00A461EF" w:rsidRPr="003B236A" w:rsidRDefault="00737A30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3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61EF" w:rsidRPr="003B2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Мне мало надо</w:t>
            </w:r>
          </w:p>
          <w:p w:rsidR="00A461EF" w:rsidRPr="003B236A" w:rsidRDefault="00737A30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3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61EF" w:rsidRPr="003B2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Спойте мне про девушек</w:t>
            </w:r>
          </w:p>
          <w:p w:rsidR="00A461EF" w:rsidRPr="003B236A" w:rsidRDefault="00737A30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A461EF" w:rsidRPr="003B2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Когда умирают кони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Царская </w:t>
            </w:r>
            <w:proofErr w:type="spellStart"/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кравчая</w:t>
            </w:r>
            <w:proofErr w:type="spellEnd"/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3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русской хоровой оперы</w:t>
            </w:r>
            <w:r w:rsidR="00737A30" w:rsidRPr="0073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7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Боярыня</w:t>
            </w:r>
            <w:r w:rsidR="00737A30" w:rsidRPr="00737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Морозова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Эпиграф</w:t>
            </w:r>
            <w:r w:rsidR="00737A30" w:rsidRPr="0073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графа Толстого к роману</w:t>
            </w:r>
            <w:r w:rsidR="00737A30" w:rsidRPr="0073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Анна Каренина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Серенада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Два последних хора</w:t>
            </w:r>
          </w:p>
          <w:p w:rsidR="00A461EF" w:rsidRPr="003B236A" w:rsidRDefault="00737A30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3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61EF" w:rsidRPr="003B2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Графоманам Москвы,</w:t>
            </w:r>
            <w:r w:rsidRPr="00737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A461EF"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А. Вознесенского</w:t>
            </w:r>
          </w:p>
          <w:p w:rsidR="00A461EF" w:rsidRPr="003B236A" w:rsidRDefault="00737A30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2. Хочу быть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понят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</w:t>
            </w:r>
            <w:r w:rsidRPr="00737A3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A461EF"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В. Маяковского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 святится имя Твое</w:t>
            </w:r>
          </w:p>
          <w:p w:rsidR="00A461EF" w:rsidRPr="003B236A" w:rsidRDefault="00737A30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фрагмент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хоровой музыки </w:t>
            </w:r>
            <w:r w:rsidR="00A461EF" w:rsidRPr="003B23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Запечатленный ангел</w:t>
            </w:r>
            <w:r w:rsidRPr="0073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461EF"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Н. Лескову</w:t>
            </w:r>
          </w:p>
          <w:p w:rsidR="00A461EF" w:rsidRPr="00737A30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val="en-US" w:eastAsia="ru-RU"/>
              </w:rPr>
            </w:pPr>
          </w:p>
        </w:tc>
      </w:tr>
    </w:tbl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 отделение</w:t>
      </w:r>
    </w:p>
    <w:p w:rsidR="00A461EF" w:rsidRPr="003B236A" w:rsidRDefault="00A461EF" w:rsidP="003B236A">
      <w:pPr>
        <w:spacing w:after="0" w:line="405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tbl>
      <w:tblPr>
        <w:tblW w:w="993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6685"/>
      </w:tblGrid>
      <w:tr w:rsidR="003B236A" w:rsidRPr="003B236A" w:rsidTr="00A461EF">
        <w:tc>
          <w:tcPr>
            <w:tcW w:w="32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Эдуард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ФЕРТЕЛЬМЕЙСТЕР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(Нижний Новгород)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667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737A30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Шесть новелл</w:t>
            </w:r>
            <w:r w:rsidRPr="0073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A461EF"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стихи Евгения Евтушенко</w:t>
            </w:r>
          </w:p>
        </w:tc>
      </w:tr>
      <w:tr w:rsidR="003B236A" w:rsidRPr="003B236A" w:rsidTr="00A461EF">
        <w:tc>
          <w:tcPr>
            <w:tcW w:w="32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Борис ГЕЦЕЛЕВ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(Нижний Новгород)</w:t>
            </w:r>
          </w:p>
        </w:tc>
        <w:tc>
          <w:tcPr>
            <w:tcW w:w="667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737A30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Речитатив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Ратничеле</w:t>
            </w:r>
            <w:proofErr w:type="spellEnd"/>
            <w:r w:rsidRPr="0073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A461EF"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73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61EF"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стихи Э. </w:t>
            </w:r>
            <w:proofErr w:type="spellStart"/>
            <w:r w:rsidR="00A461EF"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Межелайтиса</w:t>
            </w:r>
            <w:proofErr w:type="spellEnd"/>
            <w:r w:rsidR="00A461EF"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переводе Ю. </w:t>
            </w:r>
            <w:proofErr w:type="spellStart"/>
            <w:r w:rsidR="00A461EF"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Левитанского</w:t>
            </w:r>
            <w:proofErr w:type="spellEnd"/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Скороговорки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фантазия-лубок</w:t>
            </w:r>
          </w:p>
        </w:tc>
      </w:tr>
    </w:tbl>
    <w:p w:rsidR="00A461EF" w:rsidRPr="003B236A" w:rsidRDefault="00A461EF" w:rsidP="003B236A">
      <w:pPr>
        <w:spacing w:after="0" w:line="405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 </w:t>
      </w:r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Камерный хор</w:t>
      </w:r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«НИЖНИЙ НОВГОРОД»</w:t>
      </w:r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Художественный руководитель и главный дирижер</w:t>
      </w:r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Иван СТОЛЬНИКОВ</w:t>
      </w:r>
    </w:p>
    <w:p w:rsidR="00737A30" w:rsidRDefault="00737A30" w:rsidP="003B23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37A30" w:rsidRDefault="00737A30" w:rsidP="003B23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37A30" w:rsidRDefault="00737A30" w:rsidP="003B23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A30" w:rsidRDefault="00737A30" w:rsidP="003B23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A30" w:rsidRDefault="00737A30" w:rsidP="003B23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A30" w:rsidRDefault="00737A30" w:rsidP="003B23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A30" w:rsidRDefault="00737A30" w:rsidP="003B23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A30" w:rsidRDefault="00737A30" w:rsidP="003B23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A30" w:rsidRDefault="00737A30" w:rsidP="003B23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A30" w:rsidRPr="00737A30" w:rsidRDefault="00737A30" w:rsidP="003B23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A30" w:rsidRPr="00737A30" w:rsidRDefault="00737A30" w:rsidP="003B236A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37A3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28 октября</w:t>
      </w:r>
    </w:p>
    <w:p w:rsidR="00737A30" w:rsidRPr="00737A30" w:rsidRDefault="00737A30" w:rsidP="003B236A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37A3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Концерт Московского ансамбля современной музыки в рамках </w:t>
      </w:r>
      <w:r w:rsidRPr="00737A30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VII</w:t>
      </w:r>
      <w:r w:rsidRPr="00737A3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международного фестиваля современной музыки «Картинки с выставки»</w:t>
      </w:r>
    </w:p>
    <w:p w:rsidR="00737A30" w:rsidRPr="00737A30" w:rsidRDefault="00737A30" w:rsidP="003B23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1EF" w:rsidRPr="003B236A" w:rsidRDefault="00A461EF" w:rsidP="00737A30">
      <w:pPr>
        <w:spacing w:after="0" w:line="405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Программа концерта:</w:t>
      </w:r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="00737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</w:t>
      </w:r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6056"/>
      </w:tblGrid>
      <w:tr w:rsidR="003B236A" w:rsidRPr="003B236A" w:rsidTr="00A461EF">
        <w:tc>
          <w:tcPr>
            <w:tcW w:w="351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Сергей НЕВСКИЙ</w:t>
            </w:r>
          </w:p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(Россия – Германия)</w:t>
            </w:r>
          </w:p>
        </w:tc>
        <w:tc>
          <w:tcPr>
            <w:tcW w:w="60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Прерванный хорал</w:t>
            </w:r>
            <w:r w:rsidR="0073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флейты и виолончели</w:t>
            </w:r>
          </w:p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</w:tr>
      <w:tr w:rsidR="003B236A" w:rsidRPr="003B236A" w:rsidTr="00A461EF">
        <w:tc>
          <w:tcPr>
            <w:tcW w:w="351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Виктор ЕКИМОВСКИЙ</w:t>
            </w:r>
          </w:p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(Москва)</w:t>
            </w:r>
          </w:p>
        </w:tc>
        <w:tc>
          <w:tcPr>
            <w:tcW w:w="60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Прощание</w:t>
            </w:r>
            <w:r w:rsidR="0073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фортепиано</w:t>
            </w:r>
          </w:p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Вечное </w:t>
            </w:r>
            <w:r w:rsidR="0073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возвращение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бас-кларнета</w:t>
            </w:r>
            <w:proofErr w:type="gramEnd"/>
          </w:p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</w:tr>
      <w:tr w:rsidR="003B236A" w:rsidRPr="003B236A" w:rsidTr="00A461EF">
        <w:tc>
          <w:tcPr>
            <w:tcW w:w="351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Дмитрий БУРЦЕВ</w:t>
            </w:r>
          </w:p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(Москва)</w:t>
            </w:r>
          </w:p>
        </w:tc>
        <w:tc>
          <w:tcPr>
            <w:tcW w:w="606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737A30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Revisité</w:t>
            </w:r>
            <w:proofErr w:type="spellEnd"/>
            <w:r w:rsidR="0073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флейты, кларнета, скрипки, виолончели и фортепиано</w:t>
            </w:r>
          </w:p>
        </w:tc>
      </w:tr>
    </w:tbl>
    <w:p w:rsidR="00A461EF" w:rsidRPr="003B236A" w:rsidRDefault="00A461EF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A461EF" w:rsidRPr="003B236A" w:rsidRDefault="00737A30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</w:t>
      </w:r>
      <w:r w:rsidR="00A461EF" w:rsidRPr="003B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</w:t>
      </w:r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tbl>
      <w:tblPr>
        <w:tblW w:w="0" w:type="auto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955"/>
      </w:tblGrid>
      <w:tr w:rsidR="003B236A" w:rsidRPr="003B236A" w:rsidTr="00A461EF">
        <w:tc>
          <w:tcPr>
            <w:tcW w:w="35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Марк БУЛОШНИКОВ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(Нижний Новгород)</w:t>
            </w:r>
          </w:p>
        </w:tc>
        <w:tc>
          <w:tcPr>
            <w:tcW w:w="595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spellStart"/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Morendo</w:t>
            </w:r>
            <w:proofErr w:type="spellEnd"/>
            <w:r w:rsidR="0073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фортепиано, тромбона, большого барабана, альта, виолончели, контрабаса и электроники</w:t>
            </w:r>
          </w:p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> </w:t>
            </w:r>
          </w:p>
        </w:tc>
      </w:tr>
      <w:tr w:rsidR="003B236A" w:rsidRPr="003B236A" w:rsidTr="00A461EF">
        <w:tc>
          <w:tcPr>
            <w:tcW w:w="35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Антон СВЕТЛИЧНЫЙ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(Ростов-на-Дону)</w:t>
            </w:r>
          </w:p>
        </w:tc>
        <w:tc>
          <w:tcPr>
            <w:tcW w:w="595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Синдром дефицита внимания</w:t>
            </w:r>
            <w:r w:rsidR="0073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флейты, кларнета, скрипки, виолончели и фортепиано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</w:tr>
      <w:tr w:rsidR="003B236A" w:rsidRPr="003B236A" w:rsidTr="00A461EF">
        <w:tc>
          <w:tcPr>
            <w:tcW w:w="3540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Дмитрий КУРЛЯНДСКИЙ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(Россия – Франция)</w:t>
            </w:r>
          </w:p>
        </w:tc>
        <w:tc>
          <w:tcPr>
            <w:tcW w:w="595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Белый концерт</w:t>
            </w:r>
            <w:r w:rsidR="0073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бас-флейты</w:t>
            </w:r>
            <w:proofErr w:type="gramEnd"/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бас-кларнета, фортепиано, аккордеона, ударных и тромбона</w:t>
            </w:r>
          </w:p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</w:tr>
    </w:tbl>
    <w:p w:rsidR="00A461EF" w:rsidRDefault="00A461EF" w:rsidP="003B236A">
      <w:pPr>
        <w:spacing w:after="0" w:line="405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737A30" w:rsidRDefault="00737A30" w:rsidP="003B236A">
      <w:pPr>
        <w:spacing w:after="0" w:line="405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737A30" w:rsidRPr="003B236A" w:rsidRDefault="00737A30" w:rsidP="003B236A">
      <w:pPr>
        <w:spacing w:after="0" w:line="405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3"/>
        <w:gridCol w:w="4782"/>
      </w:tblGrid>
      <w:tr w:rsidR="003B236A" w:rsidRPr="003B236A" w:rsidTr="00A461EF">
        <w:tc>
          <w:tcPr>
            <w:tcW w:w="478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737A30" w:rsidP="00737A30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Иван БУШУЕВ </w:t>
            </w:r>
            <w:r w:rsidR="00A461EF"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(флейта)</w:t>
            </w:r>
          </w:p>
        </w:tc>
        <w:tc>
          <w:tcPr>
            <w:tcW w:w="478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737A30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Михаил ДУБОВ</w:t>
            </w:r>
            <w:r w:rsidR="0073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(фортепиано)</w:t>
            </w:r>
          </w:p>
        </w:tc>
      </w:tr>
      <w:tr w:rsidR="003B236A" w:rsidRPr="003B236A" w:rsidTr="00A461EF">
        <w:tc>
          <w:tcPr>
            <w:tcW w:w="478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737A30" w:rsidP="00737A30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Олег ТАНЦОВ </w:t>
            </w:r>
            <w:r w:rsidR="00A461EF"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(кларнет)</w:t>
            </w:r>
          </w:p>
        </w:tc>
        <w:tc>
          <w:tcPr>
            <w:tcW w:w="478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737A30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Венедикт ПЕУНОВ</w:t>
            </w:r>
            <w:r w:rsidR="0073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(аккордеон)</w:t>
            </w:r>
          </w:p>
        </w:tc>
      </w:tr>
      <w:tr w:rsidR="003B236A" w:rsidRPr="003B236A" w:rsidTr="00A461EF">
        <w:tc>
          <w:tcPr>
            <w:tcW w:w="478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737A30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Андриан ПРИНЦЕВ</w:t>
            </w:r>
            <w:r w:rsidR="0073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(тромбон)</w:t>
            </w:r>
          </w:p>
        </w:tc>
        <w:tc>
          <w:tcPr>
            <w:tcW w:w="478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737A30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Александр СУВОРОВ</w:t>
            </w:r>
            <w:r w:rsidR="0073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(ударные инструменты)</w:t>
            </w:r>
          </w:p>
        </w:tc>
      </w:tr>
      <w:tr w:rsidR="003B236A" w:rsidRPr="003B236A" w:rsidTr="00A461EF">
        <w:tc>
          <w:tcPr>
            <w:tcW w:w="478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737A30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Евгений СУББОТИН</w:t>
            </w:r>
            <w:r w:rsidR="0073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(скрипка/альт)</w:t>
            </w:r>
          </w:p>
        </w:tc>
        <w:tc>
          <w:tcPr>
            <w:tcW w:w="478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737A30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Ольга ДЕМИНА</w:t>
            </w:r>
            <w:r w:rsidR="0073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(виолончель)</w:t>
            </w:r>
          </w:p>
        </w:tc>
      </w:tr>
      <w:tr w:rsidR="003B236A" w:rsidRPr="003B236A" w:rsidTr="00A461EF">
        <w:tc>
          <w:tcPr>
            <w:tcW w:w="478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737A30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Юрий БАРСУКОВ</w:t>
            </w:r>
            <w:r w:rsidR="00737A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B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(контрабас)</w:t>
            </w:r>
          </w:p>
        </w:tc>
        <w:tc>
          <w:tcPr>
            <w:tcW w:w="478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461EF" w:rsidRPr="003B236A" w:rsidRDefault="00A461EF" w:rsidP="003B236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B236A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 </w:t>
            </w:r>
          </w:p>
        </w:tc>
      </w:tr>
    </w:tbl>
    <w:p w:rsidR="00A461EF" w:rsidRPr="003B236A" w:rsidRDefault="00737A30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Дирижер </w:t>
      </w:r>
      <w:r w:rsidR="00A461EF" w:rsidRPr="003B2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Иван БУШУЕВ</w:t>
      </w:r>
    </w:p>
    <w:p w:rsidR="00737A30" w:rsidRDefault="00737A30" w:rsidP="003B23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A30" w:rsidRDefault="00737A30" w:rsidP="003B23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A30" w:rsidRDefault="00737A30" w:rsidP="003B23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A30" w:rsidRDefault="00737A30" w:rsidP="003B23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A30" w:rsidRPr="00683E9D" w:rsidRDefault="00683E9D" w:rsidP="003B236A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83E9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29 октября</w:t>
      </w:r>
    </w:p>
    <w:p w:rsidR="00683E9D" w:rsidRPr="00683E9D" w:rsidRDefault="00683E9D" w:rsidP="003B236A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83E9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Закрытие </w:t>
      </w:r>
      <w:r w:rsidRPr="00683E9D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VII</w:t>
      </w:r>
      <w:r w:rsidRPr="00683E9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международного фестиваля современной музыки «Картинки с выставки»</w:t>
      </w:r>
    </w:p>
    <w:p w:rsidR="00683E9D" w:rsidRPr="00683E9D" w:rsidRDefault="00683E9D" w:rsidP="003B236A">
      <w:pPr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83E9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Симфонические приношения</w:t>
      </w:r>
    </w:p>
    <w:p w:rsidR="00737A30" w:rsidRDefault="00737A30" w:rsidP="003B236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1EF" w:rsidRPr="003B236A" w:rsidRDefault="00683E9D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СИМФОНИЧЕ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СКИЕ</w:t>
      </w:r>
      <w:r w:rsidR="00A461EF" w:rsidRPr="003B236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ПРИНОШЕНИЯ</w:t>
      </w:r>
    </w:p>
    <w:p w:rsidR="00A461EF" w:rsidRPr="003B236A" w:rsidRDefault="00683E9D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</w:t>
      </w:r>
      <w:r w:rsidR="00A461EF" w:rsidRPr="003B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</w:t>
      </w:r>
    </w:p>
    <w:p w:rsidR="00A461EF" w:rsidRPr="003B236A" w:rsidRDefault="00A461EF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461EF" w:rsidRPr="003B236A" w:rsidRDefault="00683E9D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Родион ЩЕДРИН </w:t>
      </w:r>
      <w:r w:rsidR="00A461EF" w:rsidRPr="003B2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Романтическая музыка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61EF" w:rsidRPr="003B2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балета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461EF" w:rsidRPr="003B23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Анна Каренина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A461EF" w:rsidRPr="003B2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симфонического оркестра</w:t>
      </w:r>
    </w:p>
    <w:p w:rsidR="00A461EF" w:rsidRPr="003B236A" w:rsidRDefault="00A461EF" w:rsidP="003B236A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Дурное предзнаменование</w:t>
      </w:r>
    </w:p>
    <w:p w:rsidR="00A461EF" w:rsidRPr="003B236A" w:rsidRDefault="00A461EF" w:rsidP="003B236A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Анны</w:t>
      </w:r>
    </w:p>
    <w:p w:rsidR="00A461EF" w:rsidRPr="003B236A" w:rsidRDefault="00A461EF" w:rsidP="003B236A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Ложь Анны</w:t>
      </w:r>
    </w:p>
    <w:p w:rsidR="00A461EF" w:rsidRPr="003B236A" w:rsidRDefault="00A461EF" w:rsidP="003B236A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Бунт Анны</w:t>
      </w:r>
    </w:p>
    <w:p w:rsidR="00A461EF" w:rsidRPr="003B236A" w:rsidRDefault="00A461EF" w:rsidP="003B236A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 Анны</w:t>
      </w:r>
    </w:p>
    <w:p w:rsidR="00A461EF" w:rsidRPr="003B236A" w:rsidRDefault="00A461EF" w:rsidP="003B236A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Гибель Анны</w:t>
      </w:r>
    </w:p>
    <w:p w:rsidR="00683E9D" w:rsidRDefault="00683E9D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461EF" w:rsidRPr="003B236A" w:rsidRDefault="00A461EF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Второй</w:t>
      </w:r>
      <w:r w:rsidR="00683E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B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3B2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онцерт для фортепиано с оркестром</w:t>
      </w:r>
    </w:p>
    <w:p w:rsidR="00A461EF" w:rsidRPr="003B236A" w:rsidRDefault="00A461EF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Диалоги</w:t>
      </w:r>
    </w:p>
    <w:p w:rsidR="00A461EF" w:rsidRPr="003B236A" w:rsidRDefault="00A461EF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Импровизации</w:t>
      </w:r>
    </w:p>
    <w:p w:rsidR="00A461EF" w:rsidRPr="003B236A" w:rsidRDefault="00A461EF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Контрасты</w:t>
      </w:r>
    </w:p>
    <w:p w:rsidR="00A461EF" w:rsidRPr="003B236A" w:rsidRDefault="00683E9D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Солист </w:t>
      </w:r>
      <w:r w:rsidR="00A461EF" w:rsidRPr="003B2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Руслан РАЗГУЛЯЕВ</w:t>
      </w:r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A461EF" w:rsidRPr="003B236A" w:rsidRDefault="00683E9D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 </w:t>
      </w:r>
      <w:r w:rsidR="00A461EF" w:rsidRPr="003B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</w:t>
      </w:r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A461EF" w:rsidRPr="003B236A" w:rsidRDefault="00683E9D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Борис ГЕЦЕЛЕВ </w:t>
      </w:r>
      <w:r w:rsidR="00A461EF" w:rsidRPr="003B2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Концерт для кларнета с оркестром</w:t>
      </w:r>
    </w:p>
    <w:p w:rsidR="00A461EF" w:rsidRPr="003B236A" w:rsidRDefault="00683E9D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Солист </w:t>
      </w:r>
      <w:r w:rsidR="00A461EF" w:rsidRPr="003B2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Игорь ФЕДОРОВ</w:t>
      </w:r>
    </w:p>
    <w:p w:rsidR="00A461EF" w:rsidRPr="003B236A" w:rsidRDefault="00A461EF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461EF" w:rsidRPr="003B236A" w:rsidRDefault="00A461EF" w:rsidP="003B236A">
      <w:pPr>
        <w:spacing w:after="0" w:line="405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Симфония №5</w:t>
      </w:r>
    </w:p>
    <w:p w:rsidR="00A461EF" w:rsidRPr="003B236A" w:rsidRDefault="00A461EF" w:rsidP="003B236A">
      <w:pPr>
        <w:spacing w:after="0" w:line="405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Академический симфонический оркестр Нижегородской государственной академической филармонии им. М. Ростроповича</w:t>
      </w:r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Камерный хор «Нижний Новгород»</w:t>
      </w:r>
    </w:p>
    <w:p w:rsidR="00A461EF" w:rsidRPr="003B236A" w:rsidRDefault="00683E9D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дирижер</w:t>
      </w:r>
    </w:p>
    <w:p w:rsidR="00A461EF" w:rsidRPr="003B236A" w:rsidRDefault="00A461EF" w:rsidP="003B236A">
      <w:pPr>
        <w:spacing w:after="0" w:line="405" w:lineRule="atLeas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3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Владимир ОНУФРИЕВ</w:t>
      </w:r>
      <w:r w:rsidR="00683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36A">
        <w:rPr>
          <w:rFonts w:ascii="Times New Roman" w:eastAsia="Times New Roman" w:hAnsi="Times New Roman" w:cs="Times New Roman"/>
          <w:sz w:val="28"/>
          <w:szCs w:val="28"/>
          <w:lang w:eastAsia="ru-RU"/>
        </w:rPr>
        <w:t>(Архангельск)</w:t>
      </w:r>
    </w:p>
    <w:p w:rsidR="00A461EF" w:rsidRPr="003B236A" w:rsidRDefault="00A461EF" w:rsidP="003B236A">
      <w:pPr>
        <w:spacing w:after="0"/>
        <w:rPr>
          <w:rFonts w:ascii="Times New Roman" w:hAnsi="Times New Roman" w:cs="Times New Roman"/>
        </w:rPr>
      </w:pPr>
    </w:p>
    <w:sectPr w:rsidR="00A461EF" w:rsidRPr="003B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E5868"/>
    <w:multiLevelType w:val="multilevel"/>
    <w:tmpl w:val="A9B8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89"/>
    <w:rsid w:val="003B236A"/>
    <w:rsid w:val="00683E9D"/>
    <w:rsid w:val="00737A30"/>
    <w:rsid w:val="009934EA"/>
    <w:rsid w:val="00A461EF"/>
    <w:rsid w:val="00C82D89"/>
    <w:rsid w:val="00C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6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61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1EF"/>
    <w:rPr>
      <w:b/>
      <w:bCs/>
    </w:rPr>
  </w:style>
  <w:style w:type="character" w:styleId="a5">
    <w:name w:val="Emphasis"/>
    <w:basedOn w:val="a0"/>
    <w:uiPriority w:val="20"/>
    <w:qFormat/>
    <w:rsid w:val="00A461EF"/>
    <w:rPr>
      <w:i/>
      <w:iCs/>
    </w:rPr>
  </w:style>
  <w:style w:type="paragraph" w:customStyle="1" w:styleId="1">
    <w:name w:val="1"/>
    <w:basedOn w:val="a"/>
    <w:rsid w:val="00A4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abel">
    <w:name w:val="alabel"/>
    <w:basedOn w:val="a0"/>
    <w:rsid w:val="00A461EF"/>
  </w:style>
  <w:style w:type="paragraph" w:customStyle="1" w:styleId="default">
    <w:name w:val="default"/>
    <w:basedOn w:val="a"/>
    <w:rsid w:val="00A4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6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61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1EF"/>
    <w:rPr>
      <w:b/>
      <w:bCs/>
    </w:rPr>
  </w:style>
  <w:style w:type="character" w:styleId="a5">
    <w:name w:val="Emphasis"/>
    <w:basedOn w:val="a0"/>
    <w:uiPriority w:val="20"/>
    <w:qFormat/>
    <w:rsid w:val="00A461EF"/>
    <w:rPr>
      <w:i/>
      <w:iCs/>
    </w:rPr>
  </w:style>
  <w:style w:type="paragraph" w:customStyle="1" w:styleId="1">
    <w:name w:val="1"/>
    <w:basedOn w:val="a"/>
    <w:rsid w:val="00A4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abel">
    <w:name w:val="alabel"/>
    <w:basedOn w:val="a0"/>
    <w:rsid w:val="00A461EF"/>
  </w:style>
  <w:style w:type="paragraph" w:customStyle="1" w:styleId="default">
    <w:name w:val="default"/>
    <w:basedOn w:val="a"/>
    <w:rsid w:val="00A4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541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Скурихин</dc:creator>
  <cp:keywords/>
  <dc:description/>
  <cp:lastModifiedBy>press</cp:lastModifiedBy>
  <cp:revision>4</cp:revision>
  <dcterms:created xsi:type="dcterms:W3CDTF">2022-10-04T07:55:00Z</dcterms:created>
  <dcterms:modified xsi:type="dcterms:W3CDTF">2022-10-04T08:54:00Z</dcterms:modified>
</cp:coreProperties>
</file>