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4343" w14:textId="3BCB1145" w:rsidR="00982D13" w:rsidRDefault="000B3B2C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546075"/>
          <w:sz w:val="28"/>
          <w:szCs w:val="28"/>
          <w:lang w:eastAsia="zh-CN"/>
        </w:rPr>
        <w:drawing>
          <wp:inline distT="0" distB="0" distL="0" distR="0" wp14:anchorId="23F925DC" wp14:editId="52E87B32">
            <wp:extent cx="6105525" cy="2876550"/>
            <wp:effectExtent l="0" t="0" r="9525" b="0"/>
            <wp:docPr id="1" name="Рисунок 1" descr="\\Irina_new\d\Фотографии\Артисты\ДВАСО\Оркестр с Шабуровым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ina_new\d\Фотографии\Артисты\ДВАСО\Оркестр с Шабуровым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9D91" w14:textId="77777777" w:rsidR="00982D13" w:rsidRDefault="00982D13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</w:p>
    <w:p w14:paraId="4D98B17F" w14:textId="77777777" w:rsidR="00982D13" w:rsidRDefault="00982D13" w:rsidP="000B3B2C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</w:p>
    <w:p w14:paraId="7E9E0C2B" w14:textId="65C83B52" w:rsidR="00982D13" w:rsidRDefault="00C818B1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 xml:space="preserve">ОБЪЯВЛЯЕТСЯ КОНКУРС НА ЗАМЕЩЕНИЕ ВАКАНТНЫХ ДОЛЖНОСТЕЙ В </w:t>
      </w:r>
      <w:r w:rsidRPr="00BD6FBF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 xml:space="preserve">Дальневосточный академический </w:t>
      </w:r>
      <w:r w:rsidRPr="00C818B1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>СИМФОНИЧЕСК</w:t>
      </w:r>
      <w:r w:rsidRPr="00BD6FBF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>ий</w:t>
      </w:r>
      <w:r w:rsidRPr="00C818B1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 xml:space="preserve"> ОРКЕСТР</w:t>
      </w:r>
      <w:r w:rsidR="00982D13"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 xml:space="preserve"> </w:t>
      </w:r>
    </w:p>
    <w:p w14:paraId="227CAF2F" w14:textId="77777777" w:rsidR="00982D13" w:rsidRDefault="00982D13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</w:p>
    <w:p w14:paraId="61ACD53A" w14:textId="342B5D10" w:rsidR="00C818B1" w:rsidRDefault="00982D13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  <w:t>под управлением главного дирижера Антона Шабурова</w:t>
      </w:r>
    </w:p>
    <w:p w14:paraId="2E74D168" w14:textId="77777777" w:rsidR="00F90D21" w:rsidRPr="00C818B1" w:rsidRDefault="00F90D21" w:rsidP="0098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546075"/>
          <w:sz w:val="28"/>
          <w:szCs w:val="28"/>
          <w:lang w:eastAsia="ru-RU"/>
        </w:rPr>
      </w:pPr>
    </w:p>
    <w:p w14:paraId="4A30B41C" w14:textId="7B4AA113" w:rsidR="00C818B1" w:rsidRPr="00BD6FBF" w:rsidRDefault="00476816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18B1"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ГАУК «</w:t>
      </w:r>
      <w:r w:rsidR="00C818B1"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Хабаровская краевая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филармония» объявляет конкурс в </w:t>
      </w:r>
      <w:r w:rsidR="00C818B1"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Дальневосточный академический симфонический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 (</w:t>
      </w:r>
      <w:r w:rsidR="00C818B1"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ДВАСО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замещение вакантных должностей по следующим группам:</w:t>
      </w:r>
      <w:r w:rsidR="00C818B1"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92F9A8" w14:textId="77777777" w:rsidR="00C818B1" w:rsidRPr="00BD6FBF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1-х скрипок – 3 места </w:t>
      </w:r>
    </w:p>
    <w:p w14:paraId="6642A572" w14:textId="2519D7FC" w:rsidR="00C818B1" w:rsidRPr="00BD6FBF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2-х скрипок – 3 места </w:t>
      </w:r>
    </w:p>
    <w:p w14:paraId="385CE8DF" w14:textId="6C250F09" w:rsidR="00C818B1" w:rsidRPr="00BD6FBF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альтов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места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DE6C58" w14:textId="0402A030" w:rsidR="00C818B1" w:rsidRPr="00BD6FBF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контрабасов –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417DD0" w14:textId="652C3896" w:rsidR="00C818B1" w:rsidRPr="00C818B1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гобоев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места </w:t>
      </w:r>
    </w:p>
    <w:p w14:paraId="6DD59B72" w14:textId="67C77D89" w:rsidR="00C818B1" w:rsidRPr="00C818B1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фаготов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637BF4" w14:textId="77777777" w:rsidR="00DF1849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ударных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61FAE23A" w14:textId="61353D13" w:rsidR="00DF1849" w:rsidRDefault="00DF1849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валторн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505156979"/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B5D436" w14:textId="6D4A99CB" w:rsidR="00C818B1" w:rsidRPr="00C818B1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Арфа                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1" w:name="_Hlk505695202"/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</w:t>
      </w:r>
      <w:bookmarkEnd w:id="1"/>
    </w:p>
    <w:bookmarkEnd w:id="0"/>
    <w:p w14:paraId="54500E64" w14:textId="77777777" w:rsidR="00AD5629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квалификации: высшее профессиональное образование (музыкальное), </w:t>
      </w:r>
      <w:r w:rsidR="00AD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(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</w:t>
      </w:r>
      <w:r w:rsidR="00AD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оркестре, обширные знания </w:t>
      </w:r>
      <w:r w:rsidR="00AD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оркестрового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AD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F2A4A24" w14:textId="2A7507D4" w:rsidR="009E7552" w:rsidRPr="00BD6FBF" w:rsidRDefault="00AD5629" w:rsidP="009E7552">
      <w:pPr>
        <w:pStyle w:val="Default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818B1" w:rsidRPr="00C818B1">
        <w:rPr>
          <w:rFonts w:eastAsia="Times New Roman"/>
          <w:sz w:val="28"/>
          <w:szCs w:val="28"/>
          <w:lang w:eastAsia="ru-RU"/>
        </w:rPr>
        <w:t xml:space="preserve">Конкурс проводится в </w:t>
      </w:r>
      <w:r w:rsidR="009E7552" w:rsidRPr="00BD6FBF">
        <w:rPr>
          <w:bCs/>
          <w:sz w:val="28"/>
          <w:szCs w:val="28"/>
        </w:rPr>
        <w:t>форме заочно-очной в два тура:</w:t>
      </w:r>
    </w:p>
    <w:p w14:paraId="046B20B2" w14:textId="3A475A01" w:rsidR="009E7552" w:rsidRPr="00BD6FBF" w:rsidRDefault="009E7552" w:rsidP="009E7552">
      <w:pPr>
        <w:pStyle w:val="Default"/>
        <w:jc w:val="both"/>
        <w:rPr>
          <w:bCs/>
          <w:sz w:val="28"/>
          <w:szCs w:val="28"/>
        </w:rPr>
      </w:pPr>
      <w:r w:rsidRPr="00BD6FBF">
        <w:rPr>
          <w:bCs/>
          <w:sz w:val="28"/>
          <w:szCs w:val="28"/>
        </w:rPr>
        <w:t xml:space="preserve">     </w:t>
      </w:r>
      <w:r w:rsidRPr="00BD6FBF">
        <w:rPr>
          <w:b/>
          <w:bCs/>
          <w:sz w:val="28"/>
          <w:szCs w:val="28"/>
        </w:rPr>
        <w:t>1 тур.</w:t>
      </w:r>
      <w:r w:rsidRPr="00BD6FBF">
        <w:rPr>
          <w:bCs/>
          <w:sz w:val="28"/>
          <w:szCs w:val="28"/>
        </w:rPr>
        <w:t xml:space="preserve"> Форма заочная – претендент предоставляет видеозапись</w:t>
      </w:r>
      <w:r w:rsidR="00C015CA">
        <w:rPr>
          <w:bCs/>
          <w:sz w:val="28"/>
          <w:szCs w:val="28"/>
        </w:rPr>
        <w:t xml:space="preserve"> - </w:t>
      </w:r>
      <w:r w:rsidR="00C015CA">
        <w:rPr>
          <w:bCs/>
          <w:sz w:val="28"/>
          <w:szCs w:val="28"/>
          <w:lang w:val="en-US"/>
        </w:rPr>
        <w:t>DVD</w:t>
      </w:r>
      <w:r w:rsidRPr="00BD6FBF">
        <w:rPr>
          <w:bCs/>
          <w:sz w:val="28"/>
          <w:szCs w:val="28"/>
        </w:rPr>
        <w:t xml:space="preserve"> своего сольного выступления, на которой четко виден исполнитель.</w:t>
      </w:r>
    </w:p>
    <w:p w14:paraId="1CD2096F" w14:textId="77777777" w:rsidR="009E7552" w:rsidRPr="00BD6FBF" w:rsidRDefault="009E7552" w:rsidP="009E7552">
      <w:pPr>
        <w:pStyle w:val="Default"/>
        <w:jc w:val="both"/>
        <w:rPr>
          <w:bCs/>
          <w:sz w:val="28"/>
          <w:szCs w:val="28"/>
        </w:rPr>
      </w:pPr>
      <w:r w:rsidRPr="00BD6FBF">
        <w:rPr>
          <w:bCs/>
          <w:sz w:val="28"/>
          <w:szCs w:val="28"/>
        </w:rPr>
        <w:t xml:space="preserve">     Звук на записи  должен быть соответствующего качества, которое позволит оценить навыки владения инструмента. </w:t>
      </w:r>
    </w:p>
    <w:p w14:paraId="40C0A6B7" w14:textId="77777777" w:rsidR="009E7552" w:rsidRPr="00BD6FBF" w:rsidRDefault="009E7552" w:rsidP="009E7552">
      <w:pPr>
        <w:pStyle w:val="Default"/>
        <w:jc w:val="both"/>
        <w:rPr>
          <w:sz w:val="28"/>
          <w:szCs w:val="28"/>
        </w:rPr>
      </w:pPr>
      <w:r w:rsidRPr="00BD6FBF">
        <w:rPr>
          <w:bCs/>
          <w:sz w:val="28"/>
          <w:szCs w:val="28"/>
        </w:rPr>
        <w:lastRenderedPageBreak/>
        <w:t xml:space="preserve">     Видеозапись предоставляется в виде ссылки на </w:t>
      </w:r>
      <w:r w:rsidRPr="00BD6FBF">
        <w:rPr>
          <w:bCs/>
          <w:sz w:val="28"/>
          <w:szCs w:val="28"/>
          <w:lang w:val="en-US"/>
        </w:rPr>
        <w:t>YouTube</w:t>
      </w:r>
      <w:r w:rsidRPr="00BD6FBF">
        <w:rPr>
          <w:bCs/>
          <w:sz w:val="28"/>
          <w:szCs w:val="28"/>
        </w:rPr>
        <w:t xml:space="preserve">  либо на иной облачный сервис, либо в виде видеофайла формата </w:t>
      </w:r>
      <w:r w:rsidRPr="00BD6FBF">
        <w:rPr>
          <w:bCs/>
          <w:sz w:val="28"/>
          <w:szCs w:val="28"/>
          <w:lang w:val="en-US"/>
        </w:rPr>
        <w:t>MPEG</w:t>
      </w:r>
      <w:r w:rsidRPr="00BD6FBF">
        <w:rPr>
          <w:bCs/>
          <w:sz w:val="28"/>
          <w:szCs w:val="28"/>
          <w:u w:val="single"/>
        </w:rPr>
        <w:t>4</w:t>
      </w:r>
      <w:r w:rsidRPr="00BD6FBF">
        <w:rPr>
          <w:bCs/>
          <w:sz w:val="28"/>
          <w:szCs w:val="28"/>
        </w:rPr>
        <w:t xml:space="preserve">, </w:t>
      </w:r>
      <w:r w:rsidRPr="00BD6FBF">
        <w:rPr>
          <w:bCs/>
          <w:sz w:val="28"/>
          <w:szCs w:val="28"/>
          <w:lang w:val="en-US"/>
        </w:rPr>
        <w:t>AVI</w:t>
      </w:r>
      <w:r w:rsidRPr="00BD6FBF">
        <w:rPr>
          <w:bCs/>
          <w:sz w:val="28"/>
          <w:szCs w:val="28"/>
        </w:rPr>
        <w:t>.</w:t>
      </w:r>
    </w:p>
    <w:p w14:paraId="63901D45" w14:textId="7384618E" w:rsidR="00372F37" w:rsidRDefault="009E7552" w:rsidP="00372F37">
      <w:pPr>
        <w:pStyle w:val="Default"/>
        <w:jc w:val="both"/>
        <w:rPr>
          <w:sz w:val="28"/>
          <w:szCs w:val="28"/>
        </w:rPr>
      </w:pPr>
      <w:r w:rsidRPr="00BD6FBF">
        <w:rPr>
          <w:sz w:val="28"/>
          <w:szCs w:val="28"/>
        </w:rPr>
        <w:t xml:space="preserve">     </w:t>
      </w:r>
      <w:r w:rsidRPr="00BD6FBF">
        <w:rPr>
          <w:b/>
          <w:sz w:val="28"/>
          <w:szCs w:val="28"/>
        </w:rPr>
        <w:t>2 тур</w:t>
      </w:r>
      <w:r w:rsidRPr="00BD6FBF">
        <w:rPr>
          <w:sz w:val="28"/>
          <w:szCs w:val="28"/>
        </w:rPr>
        <w:t>. Форма очн</w:t>
      </w:r>
      <w:r w:rsidR="00982D13">
        <w:rPr>
          <w:sz w:val="28"/>
          <w:szCs w:val="28"/>
        </w:rPr>
        <w:t>о</w:t>
      </w:r>
      <w:r w:rsidRPr="00BD6FBF">
        <w:rPr>
          <w:sz w:val="28"/>
          <w:szCs w:val="28"/>
        </w:rPr>
        <w:t xml:space="preserve"> – дистанционная. Собеседование с участниками конкурса по </w:t>
      </w:r>
      <w:bookmarkStart w:id="2" w:name="_Hlk505011615"/>
      <w:r w:rsidRPr="00BD6FBF">
        <w:rPr>
          <w:sz w:val="28"/>
          <w:szCs w:val="28"/>
          <w:lang w:val="en-US"/>
        </w:rPr>
        <w:t>Skype</w:t>
      </w:r>
      <w:bookmarkEnd w:id="2"/>
      <w:r w:rsidRPr="00BD6FBF">
        <w:rPr>
          <w:sz w:val="28"/>
          <w:szCs w:val="28"/>
        </w:rPr>
        <w:t xml:space="preserve"> в индивидуально установленное время для каждого участника и будут опубликованы на сайте</w:t>
      </w:r>
      <w:r w:rsidR="00372F37">
        <w:rPr>
          <w:sz w:val="28"/>
          <w:szCs w:val="28"/>
        </w:rPr>
        <w:t>.</w:t>
      </w:r>
    </w:p>
    <w:p w14:paraId="1C36FDD2" w14:textId="77777777" w:rsidR="00372F37" w:rsidRDefault="00372F37" w:rsidP="00372F37">
      <w:pPr>
        <w:pStyle w:val="Default"/>
        <w:jc w:val="both"/>
        <w:rPr>
          <w:sz w:val="28"/>
          <w:szCs w:val="28"/>
        </w:rPr>
      </w:pPr>
    </w:p>
    <w:p w14:paraId="1EA510BE" w14:textId="1C34CA04" w:rsidR="00372F37" w:rsidRPr="00666B7F" w:rsidRDefault="00372F37" w:rsidP="00372F37">
      <w:pPr>
        <w:pStyle w:val="Default"/>
        <w:jc w:val="both"/>
        <w:rPr>
          <w:sz w:val="28"/>
          <w:szCs w:val="28"/>
        </w:rPr>
      </w:pPr>
      <w:r w:rsidRPr="00372F37">
        <w:rPr>
          <w:sz w:val="28"/>
          <w:szCs w:val="28"/>
        </w:rPr>
        <w:t xml:space="preserve"> </w:t>
      </w:r>
      <w:r w:rsidR="00982D13">
        <w:rPr>
          <w:sz w:val="28"/>
          <w:szCs w:val="28"/>
        </w:rPr>
        <w:t xml:space="preserve">     </w:t>
      </w:r>
      <w:r w:rsidRPr="00666B7F">
        <w:rPr>
          <w:sz w:val="28"/>
          <w:szCs w:val="28"/>
        </w:rPr>
        <w:t>Срок проведения конкурса</w:t>
      </w:r>
      <w:r>
        <w:rPr>
          <w:sz w:val="28"/>
          <w:szCs w:val="28"/>
        </w:rPr>
        <w:t xml:space="preserve"> </w:t>
      </w:r>
      <w:r w:rsidRPr="00666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12.03.2018 по 12.04.2018</w:t>
      </w:r>
      <w:r w:rsidRPr="00666B7F">
        <w:rPr>
          <w:sz w:val="28"/>
          <w:szCs w:val="28"/>
        </w:rPr>
        <w:t xml:space="preserve"> года. </w:t>
      </w:r>
    </w:p>
    <w:p w14:paraId="69549F64" w14:textId="307585AB" w:rsidR="00372F37" w:rsidRPr="00372F37" w:rsidRDefault="00982D13" w:rsidP="00372F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F37" w:rsidRPr="00372F37">
        <w:rPr>
          <w:sz w:val="28"/>
          <w:szCs w:val="28"/>
        </w:rPr>
        <w:t xml:space="preserve">Срок предоставления заявлений  с  06.02.2018 до 06.03.2018 года в электронном виде на почту </w:t>
      </w:r>
      <w:hyperlink r:id="rId6" w:history="1">
        <w:r w:rsidR="00372F37" w:rsidRPr="00372F37">
          <w:rPr>
            <w:rStyle w:val="a3"/>
            <w:color w:val="0077CC"/>
            <w:sz w:val="28"/>
            <w:szCs w:val="28"/>
            <w:u w:val="none"/>
            <w:shd w:val="clear" w:color="auto" w:fill="FFFFFF"/>
          </w:rPr>
          <w:t>habfil@mail.ru</w:t>
        </w:r>
      </w:hyperlink>
      <w:r w:rsidR="006F1A36">
        <w:rPr>
          <w:sz w:val="28"/>
          <w:szCs w:val="28"/>
        </w:rPr>
        <w:t xml:space="preserve"> с пометкой «Конкурс ДВАСО»</w:t>
      </w:r>
      <w:r w:rsidR="00372F37" w:rsidRPr="00372F37">
        <w:rPr>
          <w:sz w:val="28"/>
          <w:szCs w:val="28"/>
        </w:rPr>
        <w:t>, почтой России на адрес: 680000 г.</w:t>
      </w:r>
      <w:r w:rsidR="00372F37">
        <w:rPr>
          <w:sz w:val="28"/>
          <w:szCs w:val="28"/>
        </w:rPr>
        <w:t xml:space="preserve"> </w:t>
      </w:r>
      <w:r w:rsidR="00372F37" w:rsidRPr="00372F37">
        <w:rPr>
          <w:sz w:val="28"/>
          <w:szCs w:val="28"/>
        </w:rPr>
        <w:t>Хабаровск, ул. Муравьева</w:t>
      </w:r>
      <w:r w:rsidR="00372F37">
        <w:rPr>
          <w:sz w:val="28"/>
          <w:szCs w:val="28"/>
        </w:rPr>
        <w:t>-</w:t>
      </w:r>
      <w:r w:rsidR="00372F37" w:rsidRPr="00372F37">
        <w:rPr>
          <w:sz w:val="28"/>
          <w:szCs w:val="28"/>
        </w:rPr>
        <w:t>Амурского, д.8. отдел правовой, кадров ой и документационной работы.</w:t>
      </w:r>
    </w:p>
    <w:p w14:paraId="5EE4CC5D" w14:textId="158C673A" w:rsidR="00C818B1" w:rsidRPr="00C818B1" w:rsidRDefault="00372F37" w:rsidP="00372F37">
      <w:pPr>
        <w:pStyle w:val="Defaul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2F37">
        <w:rPr>
          <w:sz w:val="28"/>
          <w:szCs w:val="28"/>
        </w:rPr>
        <w:t xml:space="preserve">      </w:t>
      </w:r>
      <w:r w:rsidR="00C818B1" w:rsidRPr="00C818B1">
        <w:rPr>
          <w:rFonts w:eastAsia="Times New Roman"/>
          <w:sz w:val="28"/>
          <w:szCs w:val="28"/>
          <w:lang w:eastAsia="ru-RU"/>
        </w:rPr>
        <w:t>Итоги конкурса оформляются протоколом, с которым могут быть ознакомлены участники конкурса</w:t>
      </w:r>
      <w:r w:rsidR="00C818B1" w:rsidRPr="00C818B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39F5F764" w14:textId="66BA1E3D" w:rsidR="00C818B1" w:rsidRPr="00C818B1" w:rsidRDefault="006F1A36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 к директору симфонического оркестра </w:t>
      </w:r>
      <w:bookmarkStart w:id="3" w:name="_Hlk505157978"/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3"/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F37"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Никифоровой Татьяне Анатольевне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0E2140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E21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="000E2140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8B1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</w:t>
      </w:r>
      <w:r w:rsidR="00526DFF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914</w:t>
      </w:r>
      <w:r w:rsidR="00C818B1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4A5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C818B1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44A5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818B1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44A5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E2140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4A5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AD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140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8B3E54" w:rsidRPr="00F402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tatniknev</w:t>
      </w:r>
      <w:proofErr w:type="spellEnd"/>
      <w:r w:rsidR="008B3E54" w:rsidRPr="00F402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8B3E54" w:rsidRPr="00F402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="008B3E54" w:rsidRPr="00F402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8B3E54" w:rsidRPr="00F402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="00C818B1" w:rsidRP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372F37"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F37"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правовой, кадровой и документационной работы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72F37"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Ирине Владимировне п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тел. 8</w:t>
      </w:r>
      <w:r w:rsidR="000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4212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31-16-51.</w:t>
      </w:r>
    </w:p>
    <w:p w14:paraId="2C2090F2" w14:textId="77777777" w:rsidR="00C818B1" w:rsidRPr="00C818B1" w:rsidRDefault="00C818B1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конкурсе, необходимо предоставить следующие документы:</w:t>
      </w:r>
    </w:p>
    <w:p w14:paraId="786550AE" w14:textId="77777777" w:rsidR="00C818B1" w:rsidRPr="00C818B1" w:rsidRDefault="00C818B1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участие в конкурсе.</w:t>
      </w:r>
    </w:p>
    <w:p w14:paraId="61D508F6" w14:textId="38953CA6" w:rsidR="00C818B1" w:rsidRPr="00C818B1" w:rsidRDefault="00C818B1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о  высшем профессиональном (музыкальном) образовании.</w:t>
      </w:r>
    </w:p>
    <w:p w14:paraId="44C5B8FB" w14:textId="7D266CFA" w:rsidR="00C818B1" w:rsidRDefault="00982D13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2F9D4B" w14:textId="7BB310A8" w:rsidR="00831CC2" w:rsidRDefault="00831CC2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военного билета для военнообязанных.</w:t>
      </w:r>
    </w:p>
    <w:p w14:paraId="1F92FBF6" w14:textId="7720C70C" w:rsidR="00831CC2" w:rsidRPr="00C818B1" w:rsidRDefault="00831CC2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при наличии стажа работы.</w:t>
      </w:r>
    </w:p>
    <w:p w14:paraId="7056596F" w14:textId="0D26FC48" w:rsidR="00C818B1" w:rsidRDefault="006F1A36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="0083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8FBC6" w14:textId="0715B2BA" w:rsidR="00AD5629" w:rsidRPr="00C818B1" w:rsidRDefault="00AD5629" w:rsidP="00C81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характеристика.</w:t>
      </w:r>
    </w:p>
    <w:p w14:paraId="3BB1F8E0" w14:textId="67CB7D72" w:rsidR="00C818B1" w:rsidRPr="00C818B1" w:rsidRDefault="00476816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дополнительная информация: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печати,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награждениях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материалы.</w:t>
      </w:r>
    </w:p>
    <w:p w14:paraId="35A58576" w14:textId="66762C1C" w:rsidR="00C818B1" w:rsidRPr="005C121C" w:rsidRDefault="00476816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конкурсу допускаются лица, представившие документы в соответствии с требованиями к ним.</w:t>
      </w:r>
      <w:r w:rsidR="005C121C" w:rsidRPr="005C121C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</w:p>
    <w:p w14:paraId="4E3229C2" w14:textId="50C8ACC2" w:rsidR="00C818B1" w:rsidRDefault="006F1A36" w:rsidP="00C818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составом 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предусмотренном Положением о порядке проведения конкурса в штат 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Дальневосточного академического симфонического оркестра К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ГАУК «</w:t>
      </w:r>
      <w:r w:rsidRPr="006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Хабаровская краевая</w:t>
      </w:r>
      <w:r w:rsidR="00C818B1" w:rsidRPr="00C8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филармония».</w:t>
      </w:r>
    </w:p>
    <w:p w14:paraId="690054C3" w14:textId="33D4BE70" w:rsidR="008B3E54" w:rsidRDefault="00476816" w:rsidP="008B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артистов от  32 000 руб. </w:t>
      </w:r>
    </w:p>
    <w:p w14:paraId="3D986851" w14:textId="4299DF8C" w:rsidR="00476816" w:rsidRPr="00C818B1" w:rsidRDefault="00476816" w:rsidP="008B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жилье (комната в общежитии гостиничного типа, либо съемное жилье). </w:t>
      </w:r>
    </w:p>
    <w:p w14:paraId="4CC34817" w14:textId="77777777" w:rsidR="00F402C3" w:rsidRDefault="00F402C3" w:rsidP="008C094B">
      <w:pPr>
        <w:jc w:val="right"/>
        <w:rPr>
          <w:rFonts w:ascii="Times New Roman" w:hAnsi="Times New Roman" w:cs="Times New Roman"/>
        </w:rPr>
      </w:pPr>
    </w:p>
    <w:p w14:paraId="03AF8EA4" w14:textId="77777777" w:rsidR="00F402C3" w:rsidRDefault="00F402C3" w:rsidP="008C094B">
      <w:pPr>
        <w:jc w:val="right"/>
        <w:rPr>
          <w:rFonts w:ascii="Times New Roman" w:hAnsi="Times New Roman" w:cs="Times New Roman"/>
        </w:rPr>
      </w:pPr>
    </w:p>
    <w:p w14:paraId="73D8A7DB" w14:textId="77777777" w:rsidR="00F402C3" w:rsidRDefault="00F402C3" w:rsidP="008C094B">
      <w:pPr>
        <w:jc w:val="right"/>
        <w:rPr>
          <w:rFonts w:ascii="Times New Roman" w:hAnsi="Times New Roman" w:cs="Times New Roman"/>
        </w:rPr>
      </w:pPr>
    </w:p>
    <w:p w14:paraId="5B90D4DA" w14:textId="00FFE3F4" w:rsidR="0009773B" w:rsidRDefault="002E7C46" w:rsidP="008C094B">
      <w:pPr>
        <w:jc w:val="right"/>
        <w:rPr>
          <w:rFonts w:ascii="Times New Roman" w:hAnsi="Times New Roman" w:cs="Times New Roman"/>
        </w:rPr>
      </w:pPr>
      <w:r w:rsidRPr="008C094B">
        <w:rPr>
          <w:rFonts w:ascii="Times New Roman" w:hAnsi="Times New Roman" w:cs="Times New Roman"/>
        </w:rPr>
        <w:lastRenderedPageBreak/>
        <w:t>Приложение</w:t>
      </w:r>
      <w:r w:rsidR="008C094B" w:rsidRPr="008C094B">
        <w:rPr>
          <w:rFonts w:ascii="Times New Roman" w:hAnsi="Times New Roman" w:cs="Times New Roman"/>
        </w:rPr>
        <w:t xml:space="preserve"> №1</w:t>
      </w:r>
    </w:p>
    <w:p w14:paraId="1D162277" w14:textId="7534FEF4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52B15C02" w14:textId="3F11EEF3" w:rsidR="008C094B" w:rsidRDefault="008C094B" w:rsidP="008C094B">
      <w:pPr>
        <w:tabs>
          <w:tab w:val="left" w:pos="5475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Генеральному директору</w:t>
      </w:r>
    </w:p>
    <w:p w14:paraId="0D25BAAC" w14:textId="2E08A85C" w:rsidR="008C094B" w:rsidRDefault="008C094B" w:rsidP="008C0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КГАУК «Хабаровская краевая филармония»</w:t>
      </w:r>
    </w:p>
    <w:p w14:paraId="1D2FA139" w14:textId="6BA4E08F" w:rsidR="008C094B" w:rsidRDefault="008C094B" w:rsidP="008C094B">
      <w:pPr>
        <w:tabs>
          <w:tab w:val="left" w:pos="5400"/>
          <w:tab w:val="left" w:pos="549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А.П. Емельянову </w:t>
      </w:r>
    </w:p>
    <w:p w14:paraId="23E70D73" w14:textId="71FBCB9E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63BF5A3E" w14:textId="3EF5E174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79D6EC50" w14:textId="4534BCB6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13387181" w14:textId="77671E1A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49FACD25" w14:textId="56789517" w:rsidR="008C094B" w:rsidRDefault="008C094B" w:rsidP="008C0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94B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</w:p>
    <w:p w14:paraId="6AFC8A7D" w14:textId="7559D644" w:rsidR="008C094B" w:rsidRDefault="008C094B" w:rsidP="008C0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B8ABA40" w14:textId="3B4C7875" w:rsidR="008C094B" w:rsidRPr="008C094B" w:rsidRDefault="008C094B" w:rsidP="008C094B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94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58ACD90" w14:textId="18E0C263" w:rsidR="008C094B" w:rsidRDefault="008C094B" w:rsidP="008C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допустить меня к участию в конкурсе на замещение вакантной должности в Дальневосточном академическом симфоническом оркестре  краевого государственного автономного учреждения культуры «Хабаровская краевая филармония» ________________________________________________ .</w:t>
      </w:r>
    </w:p>
    <w:p w14:paraId="018DFECD" w14:textId="635B05CA" w:rsidR="008C094B" w:rsidRDefault="008C094B" w:rsidP="008C094B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94B">
        <w:rPr>
          <w:rFonts w:ascii="Times New Roman" w:hAnsi="Times New Roman" w:cs="Times New Roman"/>
          <w:sz w:val="20"/>
          <w:szCs w:val="20"/>
        </w:rPr>
        <w:t>(указание инструмента)</w:t>
      </w:r>
    </w:p>
    <w:p w14:paraId="35F9FA6A" w14:textId="57F77E31" w:rsidR="008C094B" w:rsidRPr="008C094B" w:rsidRDefault="008C094B" w:rsidP="008C094B">
      <w:pPr>
        <w:rPr>
          <w:rFonts w:ascii="Times New Roman" w:hAnsi="Times New Roman" w:cs="Times New Roman"/>
          <w:sz w:val="20"/>
          <w:szCs w:val="20"/>
        </w:rPr>
      </w:pPr>
      <w:r w:rsidRPr="008C094B">
        <w:rPr>
          <w:rFonts w:ascii="Times New Roman" w:hAnsi="Times New Roman" w:cs="Times New Roman"/>
          <w:sz w:val="28"/>
          <w:szCs w:val="28"/>
        </w:rPr>
        <w:t>Программа 1 тура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4CFE5" w14:textId="575D4BF1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(сканы) документов прилагаю.</w:t>
      </w:r>
    </w:p>
    <w:p w14:paraId="6B55A6F7" w14:textId="313732DF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</w:t>
      </w:r>
    </w:p>
    <w:p w14:paraId="2DA75214" w14:textId="5D6E73FB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</w:t>
      </w:r>
    </w:p>
    <w:p w14:paraId="71643F98" w14:textId="552CA17B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3._________________________</w:t>
      </w:r>
    </w:p>
    <w:p w14:paraId="2C3BD9C1" w14:textId="33FD21C5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</w:t>
      </w:r>
    </w:p>
    <w:p w14:paraId="11054F39" w14:textId="043B0744" w:rsidR="008C094B" w:rsidRDefault="008C094B" w:rsidP="008C0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 _____________________</w:t>
      </w:r>
    </w:p>
    <w:p w14:paraId="679260DE" w14:textId="759B0215" w:rsidR="008C094B" w:rsidRDefault="008C094B" w:rsidP="008C094B">
      <w:pPr>
        <w:rPr>
          <w:rFonts w:ascii="Times New Roman" w:hAnsi="Times New Roman" w:cs="Times New Roman"/>
        </w:rPr>
      </w:pPr>
    </w:p>
    <w:p w14:paraId="56ABCCE0" w14:textId="17DF80EC" w:rsidR="008C094B" w:rsidRDefault="008C094B" w:rsidP="008C094B">
      <w:pPr>
        <w:rPr>
          <w:rFonts w:ascii="Times New Roman" w:hAnsi="Times New Roman" w:cs="Times New Roman"/>
        </w:rPr>
      </w:pPr>
    </w:p>
    <w:p w14:paraId="7461A583" w14:textId="6117933D" w:rsidR="008C094B" w:rsidRDefault="008C094B" w:rsidP="008C094B">
      <w:pPr>
        <w:rPr>
          <w:rFonts w:ascii="Times New Roman" w:hAnsi="Times New Roman" w:cs="Times New Roman"/>
        </w:rPr>
      </w:pPr>
    </w:p>
    <w:p w14:paraId="607886B7" w14:textId="1752DEA4" w:rsidR="008C094B" w:rsidRDefault="008C094B" w:rsidP="005317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14:paraId="3602344F" w14:textId="437A51DB" w:rsidR="008C094B" w:rsidRPr="005317BE" w:rsidRDefault="005317BE" w:rsidP="005317B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C094B" w:rsidRPr="005317BE">
        <w:rPr>
          <w:rFonts w:ascii="Times New Roman" w:hAnsi="Times New Roman" w:cs="Times New Roman"/>
          <w:sz w:val="20"/>
          <w:szCs w:val="20"/>
        </w:rPr>
        <w:t>(подпись)</w:t>
      </w:r>
    </w:p>
    <w:p w14:paraId="7FF97F0E" w14:textId="190A218D" w:rsidR="008C094B" w:rsidRDefault="008C094B" w:rsidP="005317BE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34B5CC4E" w14:textId="7E7A1CC7" w:rsidR="008C094B" w:rsidRPr="005317BE" w:rsidRDefault="005317BE" w:rsidP="005317B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317BE">
        <w:rPr>
          <w:rFonts w:ascii="Times New Roman" w:hAnsi="Times New Roman" w:cs="Times New Roman"/>
          <w:sz w:val="20"/>
          <w:szCs w:val="20"/>
        </w:rPr>
        <w:t xml:space="preserve">    </w:t>
      </w:r>
      <w:r w:rsidR="008C094B" w:rsidRPr="005317BE">
        <w:rPr>
          <w:rFonts w:ascii="Times New Roman" w:hAnsi="Times New Roman" w:cs="Times New Roman"/>
          <w:sz w:val="20"/>
          <w:szCs w:val="20"/>
        </w:rPr>
        <w:t>(дата)</w:t>
      </w:r>
    </w:p>
    <w:p w14:paraId="10A44503" w14:textId="5AD48BCC" w:rsidR="008C094B" w:rsidRDefault="008C094B" w:rsidP="008C094B">
      <w:pPr>
        <w:jc w:val="right"/>
        <w:rPr>
          <w:rFonts w:ascii="Times New Roman" w:hAnsi="Times New Roman" w:cs="Times New Roman"/>
        </w:rPr>
      </w:pPr>
    </w:p>
    <w:p w14:paraId="2703F2AB" w14:textId="5D8150A1" w:rsidR="004D64CD" w:rsidRDefault="004D64CD" w:rsidP="008C094B">
      <w:pPr>
        <w:jc w:val="right"/>
        <w:rPr>
          <w:rFonts w:ascii="Times New Roman" w:hAnsi="Times New Roman" w:cs="Times New Roman"/>
        </w:rPr>
      </w:pPr>
    </w:p>
    <w:p w14:paraId="44FF0768" w14:textId="06CBEF3C" w:rsidR="004D64CD" w:rsidRDefault="004D64CD" w:rsidP="008C094B">
      <w:pPr>
        <w:jc w:val="right"/>
        <w:rPr>
          <w:rFonts w:ascii="Times New Roman" w:hAnsi="Times New Roman" w:cs="Times New Roman"/>
        </w:rPr>
      </w:pPr>
    </w:p>
    <w:p w14:paraId="58A58B17" w14:textId="61D5D755" w:rsidR="004D64CD" w:rsidRDefault="004D64CD" w:rsidP="008C094B">
      <w:pPr>
        <w:jc w:val="right"/>
        <w:rPr>
          <w:rFonts w:ascii="Times New Roman" w:hAnsi="Times New Roman" w:cs="Times New Roman"/>
        </w:rPr>
      </w:pPr>
    </w:p>
    <w:p w14:paraId="63B2B9E2" w14:textId="5A92036B" w:rsidR="004D64CD" w:rsidRDefault="004D64CD" w:rsidP="008C094B">
      <w:pPr>
        <w:jc w:val="right"/>
        <w:rPr>
          <w:rFonts w:ascii="Times New Roman" w:hAnsi="Times New Roman" w:cs="Times New Roman"/>
        </w:rPr>
      </w:pPr>
    </w:p>
    <w:p w14:paraId="2E9A046D" w14:textId="5D7A01D8" w:rsidR="004D64CD" w:rsidRDefault="004D64CD" w:rsidP="008C09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2CA5B3BB" w14:textId="0E26B536" w:rsidR="004D64CD" w:rsidRPr="004D64CD" w:rsidRDefault="004D64CD" w:rsidP="004D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СОГЛАСИЕ</w:t>
      </w:r>
    </w:p>
    <w:p w14:paraId="58FB598B" w14:textId="695C0604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A5FA977" w14:textId="12F4DDD3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EA5D7" w14:textId="3C59DC6D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5E6A1D9C" w14:textId="3462715D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64C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FA3DCB2" w14:textId="0C565F53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93B1A4" w14:textId="48FAC59C" w:rsidR="004D64CD" w:rsidRDefault="004D64CD" w:rsidP="004D6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4D64CD">
        <w:rPr>
          <w:rFonts w:ascii="Times New Roman" w:hAnsi="Times New Roman" w:cs="Times New Roman"/>
          <w:sz w:val="28"/>
          <w:szCs w:val="28"/>
        </w:rPr>
        <w:t>года рождения, проживающий по адресу</w:t>
      </w:r>
      <w:r>
        <w:rPr>
          <w:rFonts w:ascii="Times New Roman" w:hAnsi="Times New Roman" w:cs="Times New Roman"/>
          <w:sz w:val="20"/>
          <w:szCs w:val="20"/>
        </w:rPr>
        <w:t>:  ______________________________ ________________________________________________________________________________________________________________________________________________________________________________________________ (вид документа, удостоверяющего личность, когда и кем выдан)</w:t>
      </w:r>
    </w:p>
    <w:p w14:paraId="577BDB52" w14:textId="5579EE0B" w:rsidR="004D64CD" w:rsidRDefault="004D64CD" w:rsidP="004D64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_______________________________________________________________________________________________, </w:t>
      </w:r>
    </w:p>
    <w:p w14:paraId="41AE0293" w14:textId="0F51333F" w:rsidR="000B609C" w:rsidRDefault="004D64CD" w:rsidP="004D64CD">
      <w:pPr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оператором – краевое государственное автономное учреждение культуры «Хабаровская краевая филармония» (г. Хабаровс</w:t>
      </w:r>
      <w:r w:rsidR="00957EBA">
        <w:rPr>
          <w:rFonts w:ascii="Times New Roman" w:hAnsi="Times New Roman" w:cs="Times New Roman"/>
          <w:sz w:val="28"/>
          <w:szCs w:val="28"/>
        </w:rPr>
        <w:t>к</w:t>
      </w:r>
      <w:r w:rsidRPr="004D64CD">
        <w:rPr>
          <w:rFonts w:ascii="Times New Roman" w:hAnsi="Times New Roman" w:cs="Times New Roman"/>
          <w:sz w:val="28"/>
          <w:szCs w:val="28"/>
        </w:rPr>
        <w:t>, ул. Муравьева-Амурского,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 и подтверждаю, что дав</w:t>
      </w:r>
      <w:r w:rsidR="00957EB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настоящее согласие, я действую по своей воле и в с</w:t>
      </w:r>
      <w:r w:rsidR="00957EBA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 xml:space="preserve"> интересах. </w:t>
      </w:r>
    </w:p>
    <w:p w14:paraId="429AF84F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распространяется на следующие персональные данные:</w:t>
      </w:r>
    </w:p>
    <w:p w14:paraId="4E34D101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(в том числе  имевшиеся ранее);</w:t>
      </w:r>
    </w:p>
    <w:p w14:paraId="5B42F931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пол, число, месяц, год и место рождения;</w:t>
      </w:r>
    </w:p>
    <w:p w14:paraId="335EA0DF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(по месту регистрации, фактический);</w:t>
      </w:r>
    </w:p>
    <w:p w14:paraId="504E5D35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</w:p>
    <w:p w14:paraId="695A9E0E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воинской обязанности;</w:t>
      </w:r>
    </w:p>
    <w:p w14:paraId="546E7D30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общегражданского паспорта (серия, номер, дата выдачи, наименование органа, выдавшего паспорт);</w:t>
      </w:r>
    </w:p>
    <w:p w14:paraId="0F128B0A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Федерации;</w:t>
      </w:r>
    </w:p>
    <w:p w14:paraId="556CC25E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(ИНН);</w:t>
      </w:r>
    </w:p>
    <w:p w14:paraId="486971C8" w14:textId="115CC76F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страхового свидетельства государственного пенсионного страхования(СНИЛС);</w:t>
      </w:r>
    </w:p>
    <w:p w14:paraId="103ED323" w14:textId="6788746A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F4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(специальность, квалификация, наименование образовательного учреждения);</w:t>
      </w:r>
    </w:p>
    <w:p w14:paraId="55369225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дополнительном профессиональном образовании</w:t>
      </w:r>
      <w:r w:rsidRPr="000B60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получения дополнительного образования,  период);</w:t>
      </w:r>
    </w:p>
    <w:p w14:paraId="29918AA2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(службы) (общий, в должности);</w:t>
      </w:r>
    </w:p>
    <w:p w14:paraId="4F801FA0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место работы (службы) (с указанием наименования организации, фамилии, имени, отчества руководителя);</w:t>
      </w:r>
    </w:p>
    <w:p w14:paraId="014A0E80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организации);</w:t>
      </w:r>
    </w:p>
    <w:p w14:paraId="111B0205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согласие предоставляется на осуществление действий в отношении моих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данными, предусмотренных п. 3 ч. 1 ст. 3 Федерального закона от 27.07.2006 N 152-ФЗ «О персональных данных»,</w:t>
      </w:r>
    </w:p>
    <w:p w14:paraId="5429322A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0B60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использования средств автоматизации.</w:t>
      </w:r>
    </w:p>
    <w:p w14:paraId="4B764B03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14289AD8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об обработке персональных данных ознакомлен.</w:t>
      </w:r>
    </w:p>
    <w:p w14:paraId="74C90165" w14:textId="3372A61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дано мною на период подготовки и участия в конкурсе на замещение вакантной должности </w:t>
      </w:r>
      <w:r w:rsidRPr="000B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Дальневосточном академическом симфоническом оркестре краевого государственного автономного учреждения культуры «Хабаровская краевая филармония»</w:t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770FB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3F99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2B86F" w14:textId="77777777" w:rsidR="000B609C" w:rsidRPr="000B609C" w:rsidRDefault="000B609C" w:rsidP="000B6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A4AE0" w14:textId="4CAB9680" w:rsidR="000B609C" w:rsidRPr="000B609C" w:rsidRDefault="000B609C" w:rsidP="000B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14:paraId="1D4730F8" w14:textId="02760CF8" w:rsidR="000B609C" w:rsidRPr="000B609C" w:rsidRDefault="000B609C" w:rsidP="000B60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 инициалы лица, давшего согласие)</w:t>
      </w:r>
      <w:r w:rsidRPr="000B6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B6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B6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0B6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(личная подпись)</w:t>
      </w:r>
    </w:p>
    <w:p w14:paraId="4F2E5968" w14:textId="49A289F0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14:paraId="4028D747" w14:textId="31584109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(</w:t>
      </w:r>
      <w:r w:rsidRPr="000B609C">
        <w:rPr>
          <w:rFonts w:ascii="Times New Roman" w:hAnsi="Times New Roman" w:cs="Times New Roman"/>
          <w:color w:val="000000" w:themeColor="text1"/>
        </w:rPr>
        <w:t>дата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79D7993A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E4F7D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DC4D59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00821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4A7AF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1F2A4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6400B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39DE5" w14:textId="77777777" w:rsidR="000B609C" w:rsidRPr="000B609C" w:rsidRDefault="000B609C" w:rsidP="000B60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D20FF" w14:textId="77777777" w:rsidR="000B609C" w:rsidRPr="000B609C" w:rsidRDefault="000B609C" w:rsidP="000B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77C96C" w14:textId="77777777" w:rsidR="000B609C" w:rsidRPr="000B609C" w:rsidRDefault="000B609C" w:rsidP="000B609C">
      <w:pPr>
        <w:spacing w:after="0"/>
        <w:rPr>
          <w:sz w:val="28"/>
          <w:szCs w:val="28"/>
        </w:rPr>
      </w:pPr>
    </w:p>
    <w:p w14:paraId="3927B015" w14:textId="77777777" w:rsidR="004D64CD" w:rsidRPr="000B609C" w:rsidRDefault="004D64CD" w:rsidP="000B60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D64CD" w:rsidRPr="000B609C" w:rsidSect="00E91B12">
      <w:pgSz w:w="11906" w:h="16838" w:code="9"/>
      <w:pgMar w:top="-737" w:right="709" w:bottom="851" w:left="15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4A5"/>
    <w:multiLevelType w:val="multilevel"/>
    <w:tmpl w:val="5A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7E"/>
    <w:rsid w:val="0009773B"/>
    <w:rsid w:val="000B3B2C"/>
    <w:rsid w:val="000B609C"/>
    <w:rsid w:val="000E2140"/>
    <w:rsid w:val="00242A89"/>
    <w:rsid w:val="002E7C46"/>
    <w:rsid w:val="00372F37"/>
    <w:rsid w:val="00413A7E"/>
    <w:rsid w:val="00476816"/>
    <w:rsid w:val="004A2B5D"/>
    <w:rsid w:val="004A44A5"/>
    <w:rsid w:val="004D64CD"/>
    <w:rsid w:val="00526DFF"/>
    <w:rsid w:val="005317BE"/>
    <w:rsid w:val="005C121C"/>
    <w:rsid w:val="006F1A36"/>
    <w:rsid w:val="00831CC2"/>
    <w:rsid w:val="008B3E54"/>
    <w:rsid w:val="008C094B"/>
    <w:rsid w:val="00957EBA"/>
    <w:rsid w:val="00982D13"/>
    <w:rsid w:val="009C6577"/>
    <w:rsid w:val="009E7552"/>
    <w:rsid w:val="00AC00F1"/>
    <w:rsid w:val="00AD5629"/>
    <w:rsid w:val="00BD6FBF"/>
    <w:rsid w:val="00C015CA"/>
    <w:rsid w:val="00C818B1"/>
    <w:rsid w:val="00DF1849"/>
    <w:rsid w:val="00E91B12"/>
    <w:rsid w:val="00F402C3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CCAB"/>
  <w15:docId w15:val="{4FB2560D-8AEA-43BB-8106-5989ED7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2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2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habfi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2018-02-06T05:43:00Z</cp:lastPrinted>
  <dcterms:created xsi:type="dcterms:W3CDTF">2018-01-31T00:06:00Z</dcterms:created>
  <dcterms:modified xsi:type="dcterms:W3CDTF">2018-02-06T05:45:00Z</dcterms:modified>
</cp:coreProperties>
</file>